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D92B" w14:textId="77777777" w:rsidR="00EF6B62" w:rsidRPr="005D28C7" w:rsidRDefault="00EF6B62" w:rsidP="00EF6B62">
      <w:pPr>
        <w:rPr>
          <w:b/>
          <w:bCs/>
        </w:rPr>
      </w:pPr>
      <w:r w:rsidRPr="005D28C7">
        <w:rPr>
          <w:b/>
          <w:bCs/>
        </w:rPr>
        <w:t>PTHS Drama Guild Parents Association, Inc.</w:t>
      </w:r>
    </w:p>
    <w:p w14:paraId="0B4F1899" w14:textId="0CD2FA74" w:rsidR="00EF6B62" w:rsidRPr="005D28C7" w:rsidRDefault="00EF6B62" w:rsidP="00EF6B62">
      <w:pPr>
        <w:rPr>
          <w:b/>
          <w:bCs/>
        </w:rPr>
      </w:pPr>
      <w:r w:rsidRPr="005D28C7">
        <w:rPr>
          <w:b/>
          <w:bCs/>
        </w:rPr>
        <w:t>General Meeting Minutes – held v</w:t>
      </w:r>
      <w:r>
        <w:rPr>
          <w:b/>
          <w:bCs/>
        </w:rPr>
        <w:t>irtually via Google Meet</w:t>
      </w:r>
    </w:p>
    <w:p w14:paraId="746F4E1E" w14:textId="57951D86" w:rsidR="00EF6B62" w:rsidRPr="005D28C7" w:rsidRDefault="00EF6B62" w:rsidP="00EF6B62">
      <w:pPr>
        <w:rPr>
          <w:b/>
          <w:bCs/>
        </w:rPr>
      </w:pPr>
      <w:r w:rsidRPr="005D28C7">
        <w:rPr>
          <w:b/>
          <w:bCs/>
        </w:rPr>
        <w:t xml:space="preserve">Meeting Date: </w:t>
      </w:r>
      <w:r>
        <w:rPr>
          <w:b/>
          <w:bCs/>
        </w:rPr>
        <w:t>February 25, 2021</w:t>
      </w:r>
    </w:p>
    <w:p w14:paraId="6D14B900" w14:textId="5FC8F226" w:rsidR="00EF6B62" w:rsidRDefault="00EF6B62" w:rsidP="00EF6B62">
      <w:pPr>
        <w:rPr>
          <w:b/>
          <w:bCs/>
        </w:rPr>
      </w:pPr>
      <w:r w:rsidRPr="005D28C7">
        <w:rPr>
          <w:b/>
          <w:bCs/>
        </w:rPr>
        <w:t>Meeting called to order at 7:</w:t>
      </w:r>
      <w:r>
        <w:rPr>
          <w:b/>
          <w:bCs/>
        </w:rPr>
        <w:t>00</w:t>
      </w:r>
      <w:r>
        <w:rPr>
          <w:b/>
          <w:bCs/>
        </w:rPr>
        <w:t>PM</w:t>
      </w:r>
    </w:p>
    <w:p w14:paraId="3AFE8AB3" w14:textId="521BC846" w:rsidR="00EF6B62" w:rsidRDefault="00EF6B62" w:rsidP="00EF6B62">
      <w:pPr>
        <w:rPr>
          <w:b/>
          <w:bCs/>
        </w:rPr>
      </w:pPr>
    </w:p>
    <w:p w14:paraId="1AD178CE" w14:textId="77777777" w:rsidR="00EF6B62" w:rsidRDefault="00EF6B62" w:rsidP="00EF6B62">
      <w:pPr>
        <w:rPr>
          <w:b/>
          <w:bCs/>
        </w:rPr>
      </w:pPr>
      <w:r>
        <w:rPr>
          <w:b/>
          <w:bCs/>
        </w:rPr>
        <w:t>Tracey Powell – Parent Association President</w:t>
      </w:r>
    </w:p>
    <w:p w14:paraId="2CB97B78" w14:textId="3CE72241" w:rsidR="00EF6B62" w:rsidRDefault="00EF6B62" w:rsidP="00EF6B62">
      <w:pPr>
        <w:pStyle w:val="ListParagraph"/>
        <w:numPr>
          <w:ilvl w:val="0"/>
          <w:numId w:val="1"/>
        </w:numPr>
      </w:pPr>
      <w:r>
        <w:t>Call to order</w:t>
      </w:r>
    </w:p>
    <w:p w14:paraId="0A19EADD" w14:textId="72B976DF" w:rsidR="00EF6B62" w:rsidRDefault="00EF6B62" w:rsidP="00EF6B62">
      <w:pPr>
        <w:pStyle w:val="ListParagraph"/>
        <w:numPr>
          <w:ilvl w:val="0"/>
          <w:numId w:val="1"/>
        </w:numPr>
      </w:pPr>
      <w:r>
        <w:t>Pledge of Allegiance</w:t>
      </w:r>
    </w:p>
    <w:p w14:paraId="62C280D6" w14:textId="77777777" w:rsidR="00EF6B62" w:rsidRPr="00620BCA" w:rsidRDefault="00EF6B62" w:rsidP="00EF6B62">
      <w:pPr>
        <w:rPr>
          <w:b/>
          <w:bCs/>
        </w:rPr>
      </w:pPr>
    </w:p>
    <w:p w14:paraId="5AD56E34" w14:textId="77777777" w:rsidR="00EF6B62" w:rsidRDefault="00EF6B62" w:rsidP="00EF6B62">
      <w:pPr>
        <w:rPr>
          <w:b/>
          <w:bCs/>
        </w:rPr>
      </w:pPr>
      <w:r w:rsidRPr="00620BCA">
        <w:rPr>
          <w:b/>
          <w:bCs/>
        </w:rPr>
        <w:t xml:space="preserve">Treasurer’s Report </w:t>
      </w:r>
      <w:r>
        <w:rPr>
          <w:b/>
          <w:bCs/>
        </w:rPr>
        <w:t>–</w:t>
      </w:r>
      <w:r w:rsidRPr="00620BCA">
        <w:rPr>
          <w:b/>
          <w:bCs/>
        </w:rPr>
        <w:t xml:space="preserve"> Pa</w:t>
      </w:r>
      <w:r>
        <w:rPr>
          <w:b/>
          <w:bCs/>
        </w:rPr>
        <w:t>m Kaczmarkiewicz</w:t>
      </w:r>
    </w:p>
    <w:p w14:paraId="43F78855" w14:textId="3460E51B" w:rsidR="00EF6B62" w:rsidRPr="00EF6B62" w:rsidRDefault="00EF6B62" w:rsidP="00EF6B62">
      <w:pPr>
        <w:pStyle w:val="ListParagraph"/>
        <w:numPr>
          <w:ilvl w:val="0"/>
          <w:numId w:val="1"/>
        </w:numPr>
        <w:rPr>
          <w:b/>
          <w:bCs/>
        </w:rPr>
      </w:pPr>
      <w:r>
        <w:t>All activity fees are paid in full</w:t>
      </w:r>
    </w:p>
    <w:p w14:paraId="0442184D" w14:textId="511DBF2C" w:rsidR="00EF6B62" w:rsidRPr="00EF6B62" w:rsidRDefault="00EF6B62" w:rsidP="00EF6B62">
      <w:pPr>
        <w:pStyle w:val="ListParagraph"/>
        <w:numPr>
          <w:ilvl w:val="0"/>
          <w:numId w:val="1"/>
        </w:numPr>
        <w:rPr>
          <w:b/>
          <w:bCs/>
        </w:rPr>
      </w:pPr>
      <w:r>
        <w:t>Single cost this year was Jaden’s catering</w:t>
      </w:r>
    </w:p>
    <w:p w14:paraId="7D3BCF5A" w14:textId="16AAD583" w:rsidR="00EF6B62" w:rsidRPr="00EF6B62" w:rsidRDefault="00EF6B62" w:rsidP="00EF6B62">
      <w:pPr>
        <w:pStyle w:val="ListParagraph"/>
        <w:numPr>
          <w:ilvl w:val="0"/>
          <w:numId w:val="1"/>
        </w:numPr>
        <w:rPr>
          <w:b/>
          <w:bCs/>
        </w:rPr>
      </w:pPr>
      <w:r>
        <w:t>Fundraiser – pepperoni rolls to make up for lost revenue from Spring show</w:t>
      </w:r>
    </w:p>
    <w:p w14:paraId="2B9976E5" w14:textId="1B782D8F" w:rsidR="00EF6B62" w:rsidRPr="00050FC5" w:rsidRDefault="00EF6B62" w:rsidP="00050FC5">
      <w:pPr>
        <w:pStyle w:val="ListParagraph"/>
        <w:numPr>
          <w:ilvl w:val="0"/>
          <w:numId w:val="1"/>
        </w:numPr>
        <w:rPr>
          <w:b/>
          <w:bCs/>
        </w:rPr>
      </w:pPr>
      <w:r>
        <w:t>Balance $</w:t>
      </w:r>
      <w:r w:rsidR="00050FC5">
        <w:t xml:space="preserve">14,403.14; </w:t>
      </w:r>
      <w:r>
        <w:t>Projected cost $5700</w:t>
      </w:r>
    </w:p>
    <w:p w14:paraId="364608BA" w14:textId="5D16FA47" w:rsidR="00EF6B62" w:rsidRPr="00EF6B62" w:rsidRDefault="00EF6B62" w:rsidP="00EF6B62">
      <w:pPr>
        <w:pStyle w:val="ListParagraph"/>
        <w:numPr>
          <w:ilvl w:val="0"/>
          <w:numId w:val="1"/>
        </w:numPr>
        <w:rPr>
          <w:b/>
          <w:bCs/>
        </w:rPr>
      </w:pPr>
      <w:r>
        <w:t>Motion to approve treasurer’s report: Michael List/Amy Winchell</w:t>
      </w:r>
    </w:p>
    <w:p w14:paraId="78110B64" w14:textId="65EA8EBE" w:rsidR="00EF6B62" w:rsidRDefault="00EF6B62" w:rsidP="00EF6B62">
      <w:pPr>
        <w:rPr>
          <w:b/>
          <w:bCs/>
        </w:rPr>
      </w:pPr>
    </w:p>
    <w:p w14:paraId="7272F021" w14:textId="2E9E8AE2" w:rsidR="00EF6B62" w:rsidRDefault="00EF6B62" w:rsidP="00EF6B62">
      <w:pPr>
        <w:rPr>
          <w:b/>
          <w:bCs/>
        </w:rPr>
      </w:pPr>
      <w:r>
        <w:rPr>
          <w:b/>
          <w:bCs/>
        </w:rPr>
        <w:t>Secretary Report – Nicol Burdell</w:t>
      </w:r>
    </w:p>
    <w:p w14:paraId="1342B946" w14:textId="16F1AEAF" w:rsidR="00EF6B62" w:rsidRPr="00EF6B62" w:rsidRDefault="00EF6B62" w:rsidP="00EF6B6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Please communicate any questions or concerns via the website </w:t>
      </w:r>
      <w:hyperlink r:id="rId5" w:history="1">
        <w:r w:rsidRPr="00A17869">
          <w:rPr>
            <w:rStyle w:val="Hyperlink"/>
          </w:rPr>
          <w:t>pthsdramaguild@gmail.com</w:t>
        </w:r>
      </w:hyperlink>
    </w:p>
    <w:p w14:paraId="7242774B" w14:textId="3C0ADD89" w:rsidR="00EF6B62" w:rsidRDefault="00EF6B62" w:rsidP="00EF6B62">
      <w:pPr>
        <w:pStyle w:val="ListParagraph"/>
        <w:numPr>
          <w:ilvl w:val="0"/>
          <w:numId w:val="1"/>
        </w:numPr>
      </w:pPr>
      <w:r w:rsidRPr="00EF6B62">
        <w:t>Meeting minutes</w:t>
      </w:r>
      <w:r>
        <w:t xml:space="preserve"> will be posted on the website</w:t>
      </w:r>
    </w:p>
    <w:p w14:paraId="07E1B7F3" w14:textId="75F94884" w:rsidR="00EF6B62" w:rsidRDefault="00EF6B62" w:rsidP="00EF6B62">
      <w:pPr>
        <w:pStyle w:val="ListParagraph"/>
        <w:numPr>
          <w:ilvl w:val="0"/>
          <w:numId w:val="1"/>
        </w:numPr>
      </w:pPr>
      <w:r>
        <w:t>Motion to approve Secretary Report: Erin Grabowski/Paulette Mills</w:t>
      </w:r>
    </w:p>
    <w:p w14:paraId="775FDB53" w14:textId="12986B7E" w:rsidR="00E276E5" w:rsidRDefault="00E276E5" w:rsidP="00E276E5"/>
    <w:p w14:paraId="7C60731F" w14:textId="623A880C" w:rsidR="00E276E5" w:rsidRPr="00E276E5" w:rsidRDefault="00E276E5" w:rsidP="00E276E5">
      <w:r w:rsidRPr="00E276E5">
        <w:rPr>
          <w:b/>
          <w:bCs/>
        </w:rPr>
        <w:t>Pepperoni Roll Fundraiser</w:t>
      </w:r>
      <w:r>
        <w:rPr>
          <w:b/>
          <w:bCs/>
        </w:rPr>
        <w:t xml:space="preserve"> – </w:t>
      </w:r>
      <w:r>
        <w:t>Tracey P – very successful with selling on social media.</w:t>
      </w:r>
    </w:p>
    <w:p w14:paraId="0EDEF7B4" w14:textId="77777777" w:rsidR="00EF6B62" w:rsidRDefault="00EF6B62" w:rsidP="00EF6B62">
      <w:pPr>
        <w:rPr>
          <w:b/>
          <w:bCs/>
        </w:rPr>
      </w:pPr>
    </w:p>
    <w:p w14:paraId="048D2462" w14:textId="77777777" w:rsidR="00EF6B62" w:rsidRDefault="00EF6B62" w:rsidP="00EF6B62">
      <w:pPr>
        <w:rPr>
          <w:b/>
          <w:bCs/>
        </w:rPr>
      </w:pPr>
      <w:r w:rsidRPr="00067010">
        <w:rPr>
          <w:b/>
          <w:bCs/>
        </w:rPr>
        <w:t>Jen Haberberger – PTDG Sponsor</w:t>
      </w:r>
    </w:p>
    <w:p w14:paraId="2EB2F6BA" w14:textId="7781B6FA" w:rsidR="00EF6B62" w:rsidRPr="00E276E5" w:rsidRDefault="00E276E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>Currently cast is not prepared due to decreased practice time due to weather and cancellations.</w:t>
      </w:r>
    </w:p>
    <w:p w14:paraId="24A4F250" w14:textId="2585A0BC" w:rsidR="00E276E5" w:rsidRPr="00E276E5" w:rsidRDefault="00E276E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If not prepared, songs might be pulled. Encourage kids to take it seriously and practice. High expectations for PTDG productions. </w:t>
      </w:r>
    </w:p>
    <w:p w14:paraId="1274192D" w14:textId="1C4BF600" w:rsidR="00E276E5" w:rsidRPr="00E276E5" w:rsidRDefault="00E276E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>Proposed schedule -&gt; record bigger numbers on March 30,31 and April 1. Will not have a full tech week due to band practicing.</w:t>
      </w:r>
    </w:p>
    <w:p w14:paraId="29292C27" w14:textId="5E5E5871" w:rsidR="00E276E5" w:rsidRPr="00E276E5" w:rsidRDefault="00E276E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>Only able to have one additional Saturday – March 13 from 1-5pm</w:t>
      </w:r>
    </w:p>
    <w:p w14:paraId="6473C456" w14:textId="7BBF97FF" w:rsidR="00E276E5" w:rsidRPr="00E276E5" w:rsidRDefault="00E276E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>Possible practice April 1</w:t>
      </w:r>
      <w:bookmarkStart w:id="0" w:name="_GoBack"/>
      <w:bookmarkEnd w:id="0"/>
      <w:r>
        <w:t>, 5 and 6 even though no school</w:t>
      </w:r>
    </w:p>
    <w:p w14:paraId="21AD8029" w14:textId="445F895F" w:rsidR="00E276E5" w:rsidRPr="00E276E5" w:rsidRDefault="00E276E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>Mics will be set up across stage – social distant to record singing of songs without mask</w:t>
      </w:r>
    </w:p>
    <w:p w14:paraId="2025DEE0" w14:textId="0A0C4DFF" w:rsidR="00E276E5" w:rsidRPr="00E276E5" w:rsidRDefault="00E276E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>Must wear mask for performance – no shields but able to unmask when alone on stage</w:t>
      </w:r>
    </w:p>
    <w:p w14:paraId="1518E3B7" w14:textId="7BD03777" w:rsidR="00E276E5" w:rsidRPr="00E276E5" w:rsidRDefault="00E276E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>Yard signs for seniors – text to seniors to provide picture for sign 2/26 last day</w:t>
      </w:r>
    </w:p>
    <w:p w14:paraId="7DECD8D2" w14:textId="688092C0" w:rsidR="00E276E5" w:rsidRPr="00050FC5" w:rsidRDefault="00E276E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Senior </w:t>
      </w:r>
      <w:r w:rsidR="00050FC5">
        <w:t>spotlight</w:t>
      </w:r>
      <w:r>
        <w:t xml:space="preserve"> – will have social media post about each senior to showcase them </w:t>
      </w:r>
    </w:p>
    <w:p w14:paraId="1166DDFB" w14:textId="40767F68" w:rsidR="00050FC5" w:rsidRPr="00E276E5" w:rsidRDefault="00050FC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>Apparel – will be found on the website for purchase (hoodies, crewneck sweatshirts, t-shirts, long sleeve shirts). Logo will be black, grey and white on a dull blue colored shirt. All students will get a t-shirt. Parents are able to purchase additional items for students or themselves.</w:t>
      </w:r>
    </w:p>
    <w:p w14:paraId="50E0AFE9" w14:textId="77777777" w:rsidR="00E276E5" w:rsidRPr="00E276E5" w:rsidRDefault="00E276E5" w:rsidP="00E276E5">
      <w:pPr>
        <w:pStyle w:val="ListParagraph"/>
        <w:rPr>
          <w:b/>
          <w:bCs/>
        </w:rPr>
      </w:pPr>
    </w:p>
    <w:p w14:paraId="4AB571B9" w14:textId="77777777" w:rsidR="00050FC5" w:rsidRDefault="00050FC5" w:rsidP="00EF6B62">
      <w:pPr>
        <w:rPr>
          <w:b/>
          <w:bCs/>
        </w:rPr>
      </w:pPr>
    </w:p>
    <w:p w14:paraId="69026F3B" w14:textId="77777777" w:rsidR="00050FC5" w:rsidRDefault="00050FC5" w:rsidP="00EF6B62">
      <w:pPr>
        <w:rPr>
          <w:b/>
          <w:bCs/>
        </w:rPr>
      </w:pPr>
    </w:p>
    <w:p w14:paraId="52A032F0" w14:textId="2DD89615" w:rsidR="00EF6B62" w:rsidRDefault="00EF6B62" w:rsidP="00EF6B62">
      <w:pPr>
        <w:rPr>
          <w:b/>
          <w:bCs/>
        </w:rPr>
      </w:pPr>
      <w:r>
        <w:rPr>
          <w:b/>
          <w:bCs/>
        </w:rPr>
        <w:t>Karrie Gutwald – Business Manager</w:t>
      </w:r>
    </w:p>
    <w:p w14:paraId="0B7640CA" w14:textId="06FC0CB9" w:rsidR="00EF6B62" w:rsidRPr="00FB4951" w:rsidRDefault="00050FC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33 parent ads and 52 well wishes so far. </w:t>
      </w:r>
      <w:r w:rsidR="00E276E5">
        <w:t>Over 60 people donated greater than $20 for supporting cast ads</w:t>
      </w:r>
      <w:r w:rsidR="00FB4951">
        <w:t>.</w:t>
      </w:r>
    </w:p>
    <w:p w14:paraId="5279AEE7" w14:textId="68EE33FB" w:rsidR="00FB4951" w:rsidRPr="00E276E5" w:rsidRDefault="00FB4951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>March 4 is the last day for supporting cast ads.  It has already paid for the scaffolding for show</w:t>
      </w:r>
    </w:p>
    <w:p w14:paraId="493F8A37" w14:textId="26D780C7" w:rsidR="00E276E5" w:rsidRPr="00E276E5" w:rsidRDefault="00E276E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>Need clearances to help. Good for 5 years. Found on website.</w:t>
      </w:r>
    </w:p>
    <w:p w14:paraId="34741162" w14:textId="6EFDA641" w:rsidR="00E276E5" w:rsidRPr="00E276E5" w:rsidRDefault="00E276E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Thespians – paper will be given to students. Need onstage and </w:t>
      </w:r>
      <w:r w:rsidR="00050FC5">
        <w:t>backstage</w:t>
      </w:r>
      <w:r>
        <w:t xml:space="preserve"> experience. Looks good on applications, minimum of 10pts to be inducted. Please provide ticket stubs, programs to show involvement from 7</w:t>
      </w:r>
      <w:r w:rsidRPr="00E276E5">
        <w:rPr>
          <w:vertAlign w:val="superscript"/>
        </w:rPr>
        <w:t>th</w:t>
      </w:r>
      <w:r>
        <w:t xml:space="preserve"> grade til now. Due 3/16 in ziplock bag or shoebox and will be returned</w:t>
      </w:r>
    </w:p>
    <w:p w14:paraId="28871845" w14:textId="753154B4" w:rsidR="00E276E5" w:rsidRPr="00FB4951" w:rsidRDefault="00E276E5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 xml:space="preserve">Last </w:t>
      </w:r>
      <w:r w:rsidR="00050FC5">
        <w:t>year’s</w:t>
      </w:r>
      <w:r>
        <w:t xml:space="preserve"> inductees invited to be in yearbook photo this year.</w:t>
      </w:r>
    </w:p>
    <w:p w14:paraId="58D36BB1" w14:textId="585FD0D2" w:rsidR="00FB4951" w:rsidRPr="00E276E5" w:rsidRDefault="00FB4951" w:rsidP="00E276E5">
      <w:pPr>
        <w:pStyle w:val="ListParagraph"/>
        <w:numPr>
          <w:ilvl w:val="0"/>
          <w:numId w:val="1"/>
        </w:numPr>
        <w:rPr>
          <w:b/>
          <w:bCs/>
        </w:rPr>
      </w:pPr>
      <w:r>
        <w:t>Will have an induction ceremony for thespians this year.</w:t>
      </w:r>
    </w:p>
    <w:p w14:paraId="5623611A" w14:textId="77777777" w:rsidR="00EF6B62" w:rsidRDefault="00EF6B62" w:rsidP="00EF6B62">
      <w:pPr>
        <w:rPr>
          <w:b/>
          <w:bCs/>
        </w:rPr>
      </w:pPr>
    </w:p>
    <w:p w14:paraId="26510A4C" w14:textId="77777777" w:rsidR="00EF6B62" w:rsidRDefault="00EF6B62" w:rsidP="00EF6B62">
      <w:pPr>
        <w:rPr>
          <w:b/>
          <w:bCs/>
        </w:rPr>
      </w:pPr>
      <w:r>
        <w:rPr>
          <w:b/>
          <w:bCs/>
        </w:rPr>
        <w:t>Committees – Tracey P</w:t>
      </w:r>
    </w:p>
    <w:p w14:paraId="6A92E0BE" w14:textId="77777777" w:rsidR="00EF6B62" w:rsidRDefault="00EF6B62" w:rsidP="00EF6B62">
      <w:pPr>
        <w:pStyle w:val="ListParagraph"/>
        <w:numPr>
          <w:ilvl w:val="0"/>
          <w:numId w:val="1"/>
        </w:numPr>
      </w:pPr>
      <w:r>
        <w:t>Need clearances to volunteer/ Clearance forms available on the website. If you have clearances on file at the middle school, you can have them sent to the high school. Contact Karrie Gutwald</w:t>
      </w:r>
    </w:p>
    <w:p w14:paraId="7B6594DD" w14:textId="29205F6C" w:rsidR="00FB4951" w:rsidRDefault="00EF6B62" w:rsidP="00FB4951">
      <w:pPr>
        <w:pStyle w:val="ListParagraph"/>
        <w:numPr>
          <w:ilvl w:val="0"/>
          <w:numId w:val="1"/>
        </w:numPr>
      </w:pPr>
      <w:r w:rsidRPr="00FB4951">
        <w:rPr>
          <w:b/>
          <w:bCs/>
          <w:u w:val="single"/>
        </w:rPr>
        <w:t>Costume committee</w:t>
      </w:r>
      <w:r>
        <w:t xml:space="preserve"> – </w:t>
      </w:r>
      <w:r w:rsidR="00FB4951">
        <w:t xml:space="preserve">Amy Winchell - Weekly email sent out. Making progress with costumes. Email for </w:t>
      </w:r>
      <w:r w:rsidR="00050FC5">
        <w:t>girl’s</w:t>
      </w:r>
      <w:r w:rsidR="00FB4951">
        <w:t xml:space="preserve"> costume went out Sunday 2/24. Boys will go out next week. Costume parade will be 3/18 at 4:30pm. Last day to bring in costume items from home is 3/13.</w:t>
      </w:r>
    </w:p>
    <w:p w14:paraId="7906878D" w14:textId="3D210FAA" w:rsidR="00FB4951" w:rsidRDefault="00FB4951" w:rsidP="00FB4951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Sets </w:t>
      </w:r>
      <w:r>
        <w:t>– Rob Gutwald – please consider helping if you have your clearances.</w:t>
      </w:r>
    </w:p>
    <w:p w14:paraId="3862CAA5" w14:textId="754DCA13" w:rsidR="00FB4951" w:rsidRDefault="00FB4951" w:rsidP="00FB4951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Painting </w:t>
      </w:r>
      <w:r>
        <w:t>– no parent volunteer – could use help anytime you are available</w:t>
      </w:r>
    </w:p>
    <w:p w14:paraId="010AFB14" w14:textId="444E21B4" w:rsidR="00FB4951" w:rsidRDefault="00FB4951" w:rsidP="00FB4951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Props </w:t>
      </w:r>
      <w:r>
        <w:t>– Michael List – Need Clorox size bottles for the fireman oxygen tanks</w:t>
      </w:r>
    </w:p>
    <w:p w14:paraId="046FD853" w14:textId="7D2C9F1D" w:rsidR="00FB4951" w:rsidRDefault="00FB4951" w:rsidP="00FB4951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Hair/Makeup </w:t>
      </w:r>
      <w:r>
        <w:t>– Janine Hribal – committee will be receiving email soon with needs. Will have one on one design meetings in the coming weeks.</w:t>
      </w:r>
    </w:p>
    <w:p w14:paraId="33E10569" w14:textId="18BA3EB6" w:rsidR="00FB4951" w:rsidRDefault="00FB4951" w:rsidP="00FB4951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Publicity </w:t>
      </w:r>
      <w:r>
        <w:t>– Amy Pleins – 50 yard signs were ordered and will be given to each student and put around the community</w:t>
      </w:r>
    </w:p>
    <w:p w14:paraId="3C048523" w14:textId="341ADD9D" w:rsidR="00FB4951" w:rsidRDefault="00FB4951" w:rsidP="00FB4951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Fundraising </w:t>
      </w:r>
      <w:r>
        <w:t>– Erin Grabowski – Pepperoni Roll order form sent via email. Please use that to turn in order. Orders due 3/6 and delivered 3/16. Will make a profit of $4 per roll is we sell over 200 as an organization. Will attach flyer about the show streaming information to each box for publicity.</w:t>
      </w:r>
    </w:p>
    <w:p w14:paraId="5B10F74C" w14:textId="36C396E4" w:rsidR="00EF6B62" w:rsidRDefault="00FB4951" w:rsidP="00EF6B62">
      <w:pPr>
        <w:pStyle w:val="ListParagraph"/>
        <w:numPr>
          <w:ilvl w:val="0"/>
          <w:numId w:val="1"/>
        </w:numPr>
      </w:pPr>
      <w:r w:rsidRPr="00FB4951">
        <w:rPr>
          <w:b/>
          <w:bCs/>
          <w:u w:val="single"/>
        </w:rPr>
        <w:t>Gift Table</w:t>
      </w:r>
      <w:r w:rsidR="00EF6B62">
        <w:t>– Kim Koziak– sell items at shows and now online, magnets, picture frames, pictures, ornaments</w:t>
      </w:r>
      <w:r w:rsidR="00050FC5">
        <w:t>. New items to sell will be cookie trays and cake pops for a “watch party” theme to be sold and picked up around the streaming date. New item will be stickers – PTDG, thespians, Working to put on your laptop.</w:t>
      </w:r>
    </w:p>
    <w:p w14:paraId="088085F8" w14:textId="38F2C1BE" w:rsidR="00050FC5" w:rsidRDefault="00050FC5" w:rsidP="00050FC5"/>
    <w:p w14:paraId="53FF630D" w14:textId="2C611AB5" w:rsidR="00050FC5" w:rsidRDefault="00050FC5" w:rsidP="00050FC5">
      <w:r w:rsidRPr="00050FC5">
        <w:rPr>
          <w:b/>
          <w:bCs/>
        </w:rPr>
        <w:t xml:space="preserve">Banquet </w:t>
      </w:r>
      <w:r>
        <w:t>– Tracey P</w:t>
      </w:r>
    </w:p>
    <w:p w14:paraId="244A6470" w14:textId="44809F10" w:rsidR="00050FC5" w:rsidRDefault="00050FC5" w:rsidP="00050FC5">
      <w:pPr>
        <w:pStyle w:val="ListParagraph"/>
        <w:numPr>
          <w:ilvl w:val="0"/>
          <w:numId w:val="1"/>
        </w:numPr>
      </w:pPr>
      <w:r>
        <w:t>We are working on details for the banquet. Might have to limit the attendees due to restrictions. We were looking at The Lamplighter as the venue. More details to follow.</w:t>
      </w:r>
    </w:p>
    <w:p w14:paraId="1C02D0A9" w14:textId="6A45270F" w:rsidR="00EF6B62" w:rsidRDefault="00EF6B62" w:rsidP="00EF6B62"/>
    <w:p w14:paraId="79F85C7D" w14:textId="6641976C" w:rsidR="00050FC5" w:rsidRDefault="00050FC5" w:rsidP="00EF6B62">
      <w:r>
        <w:t>Next meeting TBD</w:t>
      </w:r>
    </w:p>
    <w:p w14:paraId="41232035" w14:textId="77777777" w:rsidR="00EF6B62" w:rsidRDefault="00EF6B62" w:rsidP="00EF6B62"/>
    <w:p w14:paraId="7B977069" w14:textId="77777777" w:rsidR="00EF6B62" w:rsidRDefault="00EF6B62" w:rsidP="00EF6B62">
      <w:r>
        <w:t>Motion to adjourn meeting – Paulette Mills / Amy Winchell</w:t>
      </w:r>
    </w:p>
    <w:p w14:paraId="7BC06035" w14:textId="77777777" w:rsidR="00EF6B62" w:rsidRDefault="00EF6B62" w:rsidP="00EF6B62"/>
    <w:p w14:paraId="1E37B908" w14:textId="77777777" w:rsidR="00EF6B62" w:rsidRPr="00F40A81" w:rsidRDefault="00EF6B62" w:rsidP="00EF6B62">
      <w:pPr>
        <w:rPr>
          <w:b/>
          <w:bCs/>
        </w:rPr>
      </w:pPr>
      <w:r w:rsidRPr="00F40A81">
        <w:rPr>
          <w:b/>
          <w:bCs/>
        </w:rPr>
        <w:t xml:space="preserve">Submitted by: </w:t>
      </w:r>
    </w:p>
    <w:p w14:paraId="5AC23169" w14:textId="77777777" w:rsidR="00EF6B62" w:rsidRPr="00F40A81" w:rsidRDefault="00EF6B62" w:rsidP="00EF6B62">
      <w:pPr>
        <w:rPr>
          <w:b/>
          <w:bCs/>
        </w:rPr>
      </w:pPr>
      <w:r w:rsidRPr="00F40A81">
        <w:rPr>
          <w:b/>
          <w:bCs/>
        </w:rPr>
        <w:t>Nicol Burdell, Secretary</w:t>
      </w:r>
    </w:p>
    <w:p w14:paraId="66EE6A40" w14:textId="77777777" w:rsidR="00EF6B62" w:rsidRPr="00F40A81" w:rsidRDefault="00EF6B62" w:rsidP="00EF6B62">
      <w:pPr>
        <w:rPr>
          <w:b/>
          <w:bCs/>
        </w:rPr>
      </w:pPr>
      <w:r w:rsidRPr="00F40A81">
        <w:rPr>
          <w:b/>
          <w:bCs/>
        </w:rPr>
        <w:t>PTHS Drama Guild Parents Association, Inc.</w:t>
      </w:r>
    </w:p>
    <w:p w14:paraId="4C5A0FB9" w14:textId="77777777" w:rsidR="00620E99" w:rsidRDefault="00983C50"/>
    <w:sectPr w:rsidR="00620E99" w:rsidSect="00050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54A"/>
    <w:multiLevelType w:val="hybridMultilevel"/>
    <w:tmpl w:val="D6D2ED9A"/>
    <w:lvl w:ilvl="0" w:tplc="38187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204F"/>
    <w:multiLevelType w:val="hybridMultilevel"/>
    <w:tmpl w:val="63006558"/>
    <w:lvl w:ilvl="0" w:tplc="46964D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62"/>
    <w:rsid w:val="00050FC5"/>
    <w:rsid w:val="00303938"/>
    <w:rsid w:val="00983C50"/>
    <w:rsid w:val="00DC05F1"/>
    <w:rsid w:val="00E276E5"/>
    <w:rsid w:val="00EF6B62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4DA85"/>
  <w15:chartTrackingRefBased/>
  <w15:docId w15:val="{BFED4643-6872-4044-ABEA-D16CBD65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hsdramagui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1</cp:revision>
  <dcterms:created xsi:type="dcterms:W3CDTF">2021-03-02T23:44:00Z</dcterms:created>
  <dcterms:modified xsi:type="dcterms:W3CDTF">2021-03-03T00:25:00Z</dcterms:modified>
</cp:coreProperties>
</file>