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8EC4" w14:textId="17B20BCC" w:rsidR="00DE1972" w:rsidRDefault="00880113">
      <w:r>
        <w:t>Meeting Minutes 1</w:t>
      </w:r>
      <w:r w:rsidR="00AE3539">
        <w:t>-31-23</w:t>
      </w:r>
    </w:p>
    <w:p w14:paraId="3327CEC2" w14:textId="3D40771C" w:rsidR="00D43135" w:rsidRDefault="00D43135">
      <w:r>
        <w:t xml:space="preserve">Kim </w:t>
      </w:r>
      <w:r w:rsidR="005144D5">
        <w:t>called the meeting</w:t>
      </w:r>
      <w:r>
        <w:t xml:space="preserve"> to order.  </w:t>
      </w:r>
    </w:p>
    <w:p w14:paraId="50B02288" w14:textId="2CFFF8B2" w:rsidR="00C200A6" w:rsidRDefault="00C200A6">
      <w:r>
        <w:t>PROPS</w:t>
      </w:r>
    </w:p>
    <w:p w14:paraId="295F9B33" w14:textId="14F32664" w:rsidR="004B3123" w:rsidRDefault="004B3123">
      <w:r>
        <w:t>Called Liz Shermeto to give update on Props as she had to go back to the kids. We need any help and make sure you have clearances.</w:t>
      </w:r>
      <w:r w:rsidR="00E03C33">
        <w:t xml:space="preserve"> 84 empty 2 liters of pop are needed for props. We don’t have nearly enough. </w:t>
      </w:r>
      <w:r w:rsidR="00196D39">
        <w:t>Also,</w:t>
      </w:r>
      <w:r w:rsidR="00C200A6">
        <w:t xml:space="preserve"> we need a prop chair next year</w:t>
      </w:r>
      <w:r w:rsidR="00196D39">
        <w:t xml:space="preserve"> so come check it out and Liz</w:t>
      </w:r>
      <w:r w:rsidR="00856612">
        <w:t xml:space="preserve"> will show you the ropes.</w:t>
      </w:r>
    </w:p>
    <w:p w14:paraId="29878F80" w14:textId="1C5ADDCC" w:rsidR="00196D39" w:rsidRDefault="00196D39">
      <w:r>
        <w:t>Costumes</w:t>
      </w:r>
    </w:p>
    <w:p w14:paraId="25DB5127" w14:textId="5C64EB53" w:rsidR="00196D39" w:rsidRDefault="00196D39">
      <w:r>
        <w:t xml:space="preserve">It’s a big undertaking and really need lots of help here too. </w:t>
      </w:r>
      <w:r w:rsidR="00856612">
        <w:t xml:space="preserve">You don’t need to be good at sewing. Lot’s of things we can do. </w:t>
      </w:r>
    </w:p>
    <w:p w14:paraId="6980AFE5" w14:textId="5076EDB4" w:rsidR="00C018EB" w:rsidRDefault="007336AD">
      <w:r>
        <w:t>Treasurer Report – Kim went over as Julie was out sick. We made money on the fall show and would like to continue that with Mermaid.</w:t>
      </w:r>
      <w:r w:rsidR="00E17F50">
        <w:t xml:space="preserve"> </w:t>
      </w:r>
    </w:p>
    <w:p w14:paraId="2C6C987D" w14:textId="24930BEC" w:rsidR="004754AD" w:rsidRDefault="00D43135">
      <w:r>
        <w:t>Secretary report</w:t>
      </w:r>
      <w:r w:rsidR="00E17F50">
        <w:t xml:space="preserve"> </w:t>
      </w:r>
      <w:r w:rsidR="005B0F45">
        <w:t>–</w:t>
      </w:r>
      <w:r w:rsidR="00E17F50">
        <w:t xml:space="preserve"> </w:t>
      </w:r>
      <w:r w:rsidR="005B0F45">
        <w:t>No real minutes from last meeting. Our shirt designs have been sent to Fancy Fox and the store sho</w:t>
      </w:r>
      <w:r w:rsidR="00C5334E">
        <w:t>u</w:t>
      </w:r>
      <w:r w:rsidR="005B0F45">
        <w:t xml:space="preserve">ld be open by </w:t>
      </w:r>
      <w:r w:rsidR="00513A45">
        <w:t>February 10</w:t>
      </w:r>
      <w:r w:rsidR="00513A45" w:rsidRPr="00513A45">
        <w:rPr>
          <w:vertAlign w:val="superscript"/>
        </w:rPr>
        <w:t>th</w:t>
      </w:r>
      <w:r w:rsidR="00513A45">
        <w:t>.</w:t>
      </w:r>
    </w:p>
    <w:p w14:paraId="3E6DADC4" w14:textId="383D135C" w:rsidR="00D43135" w:rsidRDefault="00C6360A">
      <w:r>
        <w:t xml:space="preserve">Sponsor Update – Mrs. H. went over the </w:t>
      </w:r>
      <w:r w:rsidR="00C77308">
        <w:t>that so far so good with the show, but kids need to remember to be kind to one another.</w:t>
      </w:r>
      <w:r w:rsidR="00F23761">
        <w:t xml:space="preserve"> This show is a huge undertaking and help is needed everywhere. </w:t>
      </w:r>
    </w:p>
    <w:p w14:paraId="509584AE" w14:textId="6E3F45A7" w:rsidR="00C5334E" w:rsidRDefault="00C5334E">
      <w:r>
        <w:t xml:space="preserve">Tear down will be on </w:t>
      </w:r>
      <w:r w:rsidR="00BE1DDD">
        <w:t>Monday, April</w:t>
      </w:r>
      <w:r>
        <w:t xml:space="preserve"> 3 the day after the show closes.</w:t>
      </w:r>
    </w:p>
    <w:p w14:paraId="1BB4BF5C" w14:textId="6D49D1F3" w:rsidR="00610729" w:rsidRDefault="00610729">
      <w:r>
        <w:t>Karrie went over the importance of clearances and how if parents don’t have them, they will not be able to help.</w:t>
      </w:r>
      <w:r w:rsidR="009D285B">
        <w:t xml:space="preserve"> Activities fees were due that night, and everyone had them in.</w:t>
      </w:r>
    </w:p>
    <w:p w14:paraId="0CC9559D" w14:textId="4769850D" w:rsidR="009D285B" w:rsidRDefault="009D285B">
      <w:r>
        <w:t>Programs are coming along nicely</w:t>
      </w:r>
      <w:r w:rsidR="008414B8">
        <w:t xml:space="preserve">. We are using Minute Man in Greensburg as they offered the best price.  All ads need to be in by February </w:t>
      </w:r>
      <w:r w:rsidR="00223E81">
        <w:t>21</w:t>
      </w:r>
      <w:r w:rsidR="00BE1DDD" w:rsidRPr="00223E81">
        <w:rPr>
          <w:vertAlign w:val="superscript"/>
        </w:rPr>
        <w:t>st</w:t>
      </w:r>
      <w:r w:rsidR="00BE1DDD">
        <w:t xml:space="preserve"> No</w:t>
      </w:r>
      <w:r w:rsidR="00223E81">
        <w:t xml:space="preserve"> exceptions! And as of then only 2 parent ads.</w:t>
      </w:r>
      <w:r w:rsidR="00087FFB">
        <w:t xml:space="preserve"> The kids can ask teachers, friends etc. They should do their part too.</w:t>
      </w:r>
    </w:p>
    <w:p w14:paraId="58BA8D9E" w14:textId="36EC7823" w:rsidR="00BE1DDD" w:rsidRDefault="00BE1DDD">
      <w:r>
        <w:t>Thespian Society inductions are coming up if any student is interested</w:t>
      </w:r>
      <w:r w:rsidR="00B32FF9">
        <w:t xml:space="preserve">. Karrie has a list of what is needed to qualify (examples are backstage hours, </w:t>
      </w:r>
      <w:r w:rsidR="00AD51D1">
        <w:t>attending shows outside of the school etc) This all will be due by 2/13/23.</w:t>
      </w:r>
    </w:p>
    <w:p w14:paraId="5C4022F5" w14:textId="77777777" w:rsidR="00B4417D" w:rsidRDefault="008010A1">
      <w:r>
        <w:t>Ticket Sales  Parent Sale happens at midnight Feb 1</w:t>
      </w:r>
      <w:r w:rsidRPr="008010A1">
        <w:rPr>
          <w:vertAlign w:val="superscript"/>
        </w:rPr>
        <w:t>st</w:t>
      </w:r>
      <w:r>
        <w:t xml:space="preserve"> and code PTMermaid23. Please don’t share code. It’s for Parents Only.</w:t>
      </w:r>
      <w:r w:rsidR="00B4417D">
        <w:t xml:space="preserve"> Parents that volunteer for 30 hours will get a code for 2 comp tickets to come later. Link for purchase is on website.</w:t>
      </w:r>
    </w:p>
    <w:p w14:paraId="210E51D9" w14:textId="77777777" w:rsidR="004D6EEF" w:rsidRDefault="004D2E8A">
      <w:r>
        <w:t>Gift Table- Chrisite Smith said they are good on volunteers</w:t>
      </w:r>
      <w:r w:rsidR="00BA7E31">
        <w:t>, but did ask for cotton candy donations. And skittle types of candy donations. Swedish fish</w:t>
      </w:r>
      <w:r w:rsidR="004D6EEF">
        <w:t xml:space="preserve"> – non chocolate. </w:t>
      </w:r>
    </w:p>
    <w:p w14:paraId="6CDCCD4B" w14:textId="77777777" w:rsidR="00E454A6" w:rsidRDefault="004D6EEF">
      <w:r>
        <w:t xml:space="preserve">Hair and Makeup </w:t>
      </w:r>
      <w:r w:rsidR="00F73751">
        <w:t>–</w:t>
      </w:r>
      <w:r>
        <w:t xml:space="preserve"> </w:t>
      </w:r>
      <w:r w:rsidR="00F73751">
        <w:t>Anita Posner gave update. Need 6 girls to help and if we know of anyone to send them her way.</w:t>
      </w:r>
      <w:r w:rsidR="00B34248">
        <w:t xml:space="preserve"> There are 160 costumes but not 160 kids.</w:t>
      </w:r>
      <w:r w:rsidR="00E454A6">
        <w:t xml:space="preserve"> Kids should bring own makeup wipes.</w:t>
      </w:r>
    </w:p>
    <w:p w14:paraId="5EEE2816" w14:textId="06231028" w:rsidR="00BA7D9D" w:rsidRDefault="00397CA6">
      <w:r>
        <w:t>Publicity – Erin Grabowski gave update. Yard signs are in and w</w:t>
      </w:r>
      <w:r w:rsidR="00320E66">
        <w:t>ere passing them out before and after the meeting. Make sure they are put in a high traffic area. Share on facebook/social media. It’s the best and cheapest form of publicity. If you see a post, share it!</w:t>
      </w:r>
      <w:r w:rsidR="00664B1E">
        <w:t xml:space="preserve"> Always open to suggestions, and we will be doing a pizza  flyer once again.</w:t>
      </w:r>
    </w:p>
    <w:p w14:paraId="1A9E4E5B" w14:textId="1C60475F" w:rsidR="00BA3783" w:rsidRDefault="00E85184">
      <w:r>
        <w:lastRenderedPageBreak/>
        <w:t>P</w:t>
      </w:r>
      <w:r w:rsidR="00D55517">
        <w:t xml:space="preserve">hotography  </w:t>
      </w:r>
      <w:r>
        <w:t>- Stacey gave update.</w:t>
      </w:r>
      <w:r w:rsidR="009E33D2">
        <w:t xml:space="preserve"> Will need help to sort pictures before the show, and if you are backstage helping take pictures so the backstage crew also have photos.</w:t>
      </w:r>
    </w:p>
    <w:p w14:paraId="6BE180F0" w14:textId="177619D4" w:rsidR="00BA3783" w:rsidRDefault="00127169">
      <w:r>
        <w:t>Co</w:t>
      </w:r>
      <w:r w:rsidR="000B1146">
        <w:t>ncessions</w:t>
      </w:r>
      <w:r w:rsidR="00755A38">
        <w:t xml:space="preserve"> </w:t>
      </w:r>
      <w:r>
        <w:t xml:space="preserve">– Rita Randall needs 5 volunteers per show and donations of water. </w:t>
      </w:r>
    </w:p>
    <w:p w14:paraId="48D3ACCA" w14:textId="602F5701" w:rsidR="0080666F" w:rsidRDefault="00676598">
      <w:r>
        <w:t>Chaperones – Need some for each show. Sign up in the sign up genius under shows.</w:t>
      </w:r>
    </w:p>
    <w:p w14:paraId="7F082052" w14:textId="27438A62" w:rsidR="00D4071B" w:rsidRDefault="0080666F">
      <w:r>
        <w:t xml:space="preserve">Ushers </w:t>
      </w:r>
      <w:r w:rsidR="00506001">
        <w:t>– Christine Goldsworthy needs help as well. She gets a fair amount of students that volunteer and a few more adults would be great.</w:t>
      </w:r>
    </w:p>
    <w:p w14:paraId="00E48D69" w14:textId="3B52C769" w:rsidR="00157680" w:rsidRDefault="00157680">
      <w:r>
        <w:t>50/50 at each show</w:t>
      </w:r>
    </w:p>
    <w:p w14:paraId="714374F9" w14:textId="7571DC82" w:rsidR="0000264A" w:rsidRDefault="009148F5">
      <w:r>
        <w:t xml:space="preserve">Fundraising – Raffle ticket fundraiser to help with the soundsystem. Asking for donations for gift cards </w:t>
      </w:r>
      <w:r w:rsidR="00D7352F">
        <w:t>so we can give away $1000 in giftcards to giveaway based on the PA Lottery Number some</w:t>
      </w:r>
      <w:r w:rsidR="00293447">
        <w:t>t</w:t>
      </w:r>
      <w:r w:rsidR="00D7352F">
        <w:t xml:space="preserve">time in April. We would like to have tickets printed and ready to be passed out/sold by next months meeting. </w:t>
      </w:r>
      <w:r w:rsidR="00E51703">
        <w:t>Paulette set a sign up genius for this as well.</w:t>
      </w:r>
    </w:p>
    <w:p w14:paraId="5A7CFC17" w14:textId="593ACC36" w:rsidR="008A2146" w:rsidRDefault="0000264A">
      <w:r>
        <w:t xml:space="preserve">Flowers -  Traci </w:t>
      </w:r>
      <w:r w:rsidR="00D4070E">
        <w:t>Laspena volunteers needed the Thrusday’s before each show to order and she will take</w:t>
      </w:r>
      <w:r w:rsidR="006A5958">
        <w:t xml:space="preserve"> </w:t>
      </w:r>
      <w:r w:rsidR="00D4070E">
        <w:t xml:space="preserve">orders before the show. </w:t>
      </w:r>
      <w:r w:rsidR="006A5958">
        <w:t xml:space="preserve">Sams club looks to be the cheapest and this is </w:t>
      </w:r>
      <w:r w:rsidR="00293447">
        <w:t>more of a convenience than a way to make money.</w:t>
      </w:r>
    </w:p>
    <w:p w14:paraId="71D33C81" w14:textId="77777777" w:rsidR="00A77B05" w:rsidRDefault="00A77B05"/>
    <w:p w14:paraId="5592DD60" w14:textId="5B032D6D" w:rsidR="00A77B05" w:rsidRDefault="00A77B05">
      <w:r>
        <w:t>New Business</w:t>
      </w:r>
    </w:p>
    <w:p w14:paraId="644F3D75" w14:textId="1224AF36" w:rsidR="00A77B05" w:rsidRDefault="00A77B05">
      <w:r>
        <w:t>Tropical Smoothie Fundraiser in North Huntingdon location on Wednesday 2</w:t>
      </w:r>
      <w:r w:rsidR="002B21BD">
        <w:t>/8 4-9pm.</w:t>
      </w:r>
    </w:p>
    <w:p w14:paraId="254A9948" w14:textId="658AD551" w:rsidR="00620005" w:rsidRDefault="002B21BD">
      <w:r>
        <w:t xml:space="preserve">Mermaid Party on Sunday 3/12 from 1-2:30pm </w:t>
      </w:r>
      <w:r w:rsidR="00A9389B">
        <w:t>t</w:t>
      </w:r>
      <w:r>
        <w:t xml:space="preserve">he same style as the Nutcracker party. There will be a planning meeting on Thursday, </w:t>
      </w:r>
      <w:r w:rsidR="003E07CD">
        <w:t xml:space="preserve">February </w:t>
      </w:r>
      <w:r w:rsidR="00A9389B">
        <w:t>9</w:t>
      </w:r>
      <w:r w:rsidR="00A9389B" w:rsidRPr="00A9389B">
        <w:rPr>
          <w:vertAlign w:val="superscript"/>
        </w:rPr>
        <w:t>th</w:t>
      </w:r>
      <w:r w:rsidR="00A9389B">
        <w:t xml:space="preserve"> at 7pm to help plan, prep and organize.</w:t>
      </w:r>
    </w:p>
    <w:p w14:paraId="4DAD605B" w14:textId="377CF529" w:rsidR="00A9389B" w:rsidRDefault="00A9389B">
      <w:r>
        <w:t>Erin Grabowski motioned for adjournment</w:t>
      </w:r>
    </w:p>
    <w:p w14:paraId="5D849AB4" w14:textId="58D34B86" w:rsidR="00A9389B" w:rsidRDefault="00A9389B">
      <w:r>
        <w:t>Rita Randall seconded.</w:t>
      </w:r>
    </w:p>
    <w:p w14:paraId="32D72FD3" w14:textId="04528893" w:rsidR="00755A38" w:rsidRDefault="00755A38"/>
    <w:p w14:paraId="6D4E177D" w14:textId="77777777" w:rsidR="00755A38" w:rsidRDefault="00755A38"/>
    <w:p w14:paraId="6790724B" w14:textId="77777777" w:rsidR="00C825D4" w:rsidRDefault="00C825D4"/>
    <w:p w14:paraId="4945C431" w14:textId="14845E3A" w:rsidR="0053386F" w:rsidRDefault="0053386F"/>
    <w:p w14:paraId="351F830E" w14:textId="77777777" w:rsidR="0053386F" w:rsidRDefault="0053386F"/>
    <w:p w14:paraId="638ECC25" w14:textId="783AA4CB" w:rsidR="009A0039" w:rsidRDefault="009A0039"/>
    <w:p w14:paraId="7CD0FB86" w14:textId="77777777" w:rsidR="009A0039" w:rsidRDefault="009A0039"/>
    <w:p w14:paraId="73CA1A0F" w14:textId="2B56AF08" w:rsidR="009A0039" w:rsidRDefault="009A0039"/>
    <w:p w14:paraId="378589DE" w14:textId="77777777" w:rsidR="009A0039" w:rsidRDefault="009A0039"/>
    <w:p w14:paraId="575F98C7" w14:textId="0974EA94" w:rsidR="009A0039" w:rsidRDefault="009A0039"/>
    <w:p w14:paraId="6557F2E6" w14:textId="77777777" w:rsidR="009A0039" w:rsidRDefault="009A0039"/>
    <w:sectPr w:rsidR="009A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AD2D" w14:textId="77777777" w:rsidR="00ED4507" w:rsidRDefault="00ED4507" w:rsidP="00ED4507">
      <w:pPr>
        <w:spacing w:after="0" w:line="240" w:lineRule="auto"/>
      </w:pPr>
      <w:r>
        <w:separator/>
      </w:r>
    </w:p>
  </w:endnote>
  <w:endnote w:type="continuationSeparator" w:id="0">
    <w:p w14:paraId="4ECA0F7E" w14:textId="77777777" w:rsidR="00ED4507" w:rsidRDefault="00ED4507" w:rsidP="00ED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DFA2" w14:textId="77777777" w:rsidR="00ED4507" w:rsidRDefault="00ED4507" w:rsidP="00ED4507">
      <w:pPr>
        <w:spacing w:after="0" w:line="240" w:lineRule="auto"/>
      </w:pPr>
      <w:r>
        <w:separator/>
      </w:r>
    </w:p>
  </w:footnote>
  <w:footnote w:type="continuationSeparator" w:id="0">
    <w:p w14:paraId="3406BE30" w14:textId="77777777" w:rsidR="00ED4507" w:rsidRDefault="00ED4507" w:rsidP="00ED4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13"/>
    <w:rsid w:val="0000264A"/>
    <w:rsid w:val="000126C5"/>
    <w:rsid w:val="00051537"/>
    <w:rsid w:val="00087FFB"/>
    <w:rsid w:val="000A1DB6"/>
    <w:rsid w:val="000A6642"/>
    <w:rsid w:val="000B1146"/>
    <w:rsid w:val="000F3AA2"/>
    <w:rsid w:val="00106E9C"/>
    <w:rsid w:val="00110674"/>
    <w:rsid w:val="00127169"/>
    <w:rsid w:val="001449A1"/>
    <w:rsid w:val="00157680"/>
    <w:rsid w:val="001718B9"/>
    <w:rsid w:val="001756F4"/>
    <w:rsid w:val="00192658"/>
    <w:rsid w:val="00196D39"/>
    <w:rsid w:val="001A6FA5"/>
    <w:rsid w:val="00202B33"/>
    <w:rsid w:val="00223E81"/>
    <w:rsid w:val="00224ADC"/>
    <w:rsid w:val="002516D1"/>
    <w:rsid w:val="00251DC2"/>
    <w:rsid w:val="0028534D"/>
    <w:rsid w:val="00293447"/>
    <w:rsid w:val="002A5B00"/>
    <w:rsid w:val="002B21BD"/>
    <w:rsid w:val="002B4EB9"/>
    <w:rsid w:val="002E3B06"/>
    <w:rsid w:val="002F7388"/>
    <w:rsid w:val="00320E66"/>
    <w:rsid w:val="00397CA6"/>
    <w:rsid w:val="003E07CD"/>
    <w:rsid w:val="003E2230"/>
    <w:rsid w:val="00443887"/>
    <w:rsid w:val="00463E49"/>
    <w:rsid w:val="004754AD"/>
    <w:rsid w:val="00490320"/>
    <w:rsid w:val="004B3123"/>
    <w:rsid w:val="004D2E8A"/>
    <w:rsid w:val="004D6EEF"/>
    <w:rsid w:val="004E6758"/>
    <w:rsid w:val="00506001"/>
    <w:rsid w:val="00513A45"/>
    <w:rsid w:val="005144D5"/>
    <w:rsid w:val="0053386F"/>
    <w:rsid w:val="005715A9"/>
    <w:rsid w:val="00580D2A"/>
    <w:rsid w:val="0058394F"/>
    <w:rsid w:val="005B0F45"/>
    <w:rsid w:val="005D7AB2"/>
    <w:rsid w:val="00610729"/>
    <w:rsid w:val="00620005"/>
    <w:rsid w:val="006245FC"/>
    <w:rsid w:val="0064530E"/>
    <w:rsid w:val="00664B1E"/>
    <w:rsid w:val="0067484F"/>
    <w:rsid w:val="00676598"/>
    <w:rsid w:val="00677D3A"/>
    <w:rsid w:val="00687582"/>
    <w:rsid w:val="006A5958"/>
    <w:rsid w:val="00724FA7"/>
    <w:rsid w:val="007336AD"/>
    <w:rsid w:val="00755A38"/>
    <w:rsid w:val="007973D3"/>
    <w:rsid w:val="007A6B48"/>
    <w:rsid w:val="007B6A84"/>
    <w:rsid w:val="007E09B0"/>
    <w:rsid w:val="008010A1"/>
    <w:rsid w:val="0080666F"/>
    <w:rsid w:val="00815AD8"/>
    <w:rsid w:val="008414B8"/>
    <w:rsid w:val="00850733"/>
    <w:rsid w:val="00856612"/>
    <w:rsid w:val="00880113"/>
    <w:rsid w:val="00893D5D"/>
    <w:rsid w:val="008A2146"/>
    <w:rsid w:val="008C185A"/>
    <w:rsid w:val="008F2CD1"/>
    <w:rsid w:val="009148F5"/>
    <w:rsid w:val="009731B8"/>
    <w:rsid w:val="00996EAC"/>
    <w:rsid w:val="009A0039"/>
    <w:rsid w:val="009D285B"/>
    <w:rsid w:val="009E33D2"/>
    <w:rsid w:val="00A210AE"/>
    <w:rsid w:val="00A24182"/>
    <w:rsid w:val="00A678D9"/>
    <w:rsid w:val="00A77B05"/>
    <w:rsid w:val="00A9389B"/>
    <w:rsid w:val="00AA2E1A"/>
    <w:rsid w:val="00AB0882"/>
    <w:rsid w:val="00AD51D1"/>
    <w:rsid w:val="00AD7087"/>
    <w:rsid w:val="00AE3539"/>
    <w:rsid w:val="00AE78F1"/>
    <w:rsid w:val="00B10776"/>
    <w:rsid w:val="00B2221A"/>
    <w:rsid w:val="00B32FF9"/>
    <w:rsid w:val="00B34248"/>
    <w:rsid w:val="00B4417D"/>
    <w:rsid w:val="00B65128"/>
    <w:rsid w:val="00BA3783"/>
    <w:rsid w:val="00BA7D9D"/>
    <w:rsid w:val="00BA7E31"/>
    <w:rsid w:val="00BC2BDF"/>
    <w:rsid w:val="00BD5107"/>
    <w:rsid w:val="00BD5D28"/>
    <w:rsid w:val="00BD5E5E"/>
    <w:rsid w:val="00BE1DDD"/>
    <w:rsid w:val="00C018EB"/>
    <w:rsid w:val="00C112B6"/>
    <w:rsid w:val="00C200A6"/>
    <w:rsid w:val="00C470B5"/>
    <w:rsid w:val="00C5334E"/>
    <w:rsid w:val="00C6360A"/>
    <w:rsid w:val="00C77308"/>
    <w:rsid w:val="00C825D4"/>
    <w:rsid w:val="00CE7770"/>
    <w:rsid w:val="00D1414C"/>
    <w:rsid w:val="00D4070E"/>
    <w:rsid w:val="00D4071B"/>
    <w:rsid w:val="00D43135"/>
    <w:rsid w:val="00D55517"/>
    <w:rsid w:val="00D7352F"/>
    <w:rsid w:val="00D849AA"/>
    <w:rsid w:val="00DA470D"/>
    <w:rsid w:val="00DE1972"/>
    <w:rsid w:val="00E03C33"/>
    <w:rsid w:val="00E17F50"/>
    <w:rsid w:val="00E454A6"/>
    <w:rsid w:val="00E47BA9"/>
    <w:rsid w:val="00E51703"/>
    <w:rsid w:val="00E77E7C"/>
    <w:rsid w:val="00E85184"/>
    <w:rsid w:val="00EC7E5B"/>
    <w:rsid w:val="00ED4507"/>
    <w:rsid w:val="00F01DFD"/>
    <w:rsid w:val="00F23761"/>
    <w:rsid w:val="00F23944"/>
    <w:rsid w:val="00F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347F"/>
  <w15:chartTrackingRefBased/>
  <w15:docId w15:val="{10C44AF2-4F89-45D5-908D-A22D6A21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07"/>
  </w:style>
  <w:style w:type="paragraph" w:styleId="Footer">
    <w:name w:val="footer"/>
    <w:basedOn w:val="Normal"/>
    <w:link w:val="FooterChar"/>
    <w:uiPriority w:val="99"/>
    <w:unhideWhenUsed/>
    <w:rsid w:val="00ED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Arlia</dc:creator>
  <cp:keywords/>
  <dc:description/>
  <cp:lastModifiedBy>Kelly Arlia</cp:lastModifiedBy>
  <cp:revision>52</cp:revision>
  <dcterms:created xsi:type="dcterms:W3CDTF">2023-02-08T00:16:00Z</dcterms:created>
  <dcterms:modified xsi:type="dcterms:W3CDTF">2023-02-08T01:05:00Z</dcterms:modified>
</cp:coreProperties>
</file>