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5E5B" w14:textId="7602D7FA" w:rsidR="00355DFB" w:rsidRDefault="00161165">
      <w:r>
        <w:t>Drama Guild Parent Meeting 3/16/23</w:t>
      </w:r>
    </w:p>
    <w:p w14:paraId="21791F28" w14:textId="77777777" w:rsidR="00161165" w:rsidRDefault="00161165"/>
    <w:p w14:paraId="0ED261C9" w14:textId="4212D8A6" w:rsidR="00161165" w:rsidRDefault="00161165">
      <w:r>
        <w:t>Kim K called the meeting to order.</w:t>
      </w:r>
    </w:p>
    <w:p w14:paraId="05D9EDC5" w14:textId="0FB581E0" w:rsidR="00161165" w:rsidRDefault="00161165">
      <w:r>
        <w:t>Kelly A briefly touched upon last meeting and t-shirt distribution. Let her know if any issues with them.</w:t>
      </w:r>
    </w:p>
    <w:p w14:paraId="6CFEC36F" w14:textId="58EA5B98" w:rsidR="00161165" w:rsidRDefault="00161165">
      <w:r>
        <w:t>Julie M treasurers report. All expenses due Wednesday, April 5</w:t>
      </w:r>
      <w:r w:rsidRPr="00161165">
        <w:rPr>
          <w:vertAlign w:val="superscript"/>
        </w:rPr>
        <w:t>th</w:t>
      </w:r>
      <w:r>
        <w:t xml:space="preserve"> – make sure she has all your receipts.</w:t>
      </w:r>
    </w:p>
    <w:p w14:paraId="7CCBED76" w14:textId="401D4999" w:rsidR="00161165" w:rsidRDefault="00E439A1">
      <w:r>
        <w:t xml:space="preserve">Jen H went over things happening with the show and students. It’s coming along. Attendance has been an issue and wants the kids to remember to be kind to each other. Crew is working hard and sets are coming along nicely. </w:t>
      </w:r>
      <w:r w:rsidR="00DE5B06">
        <w:t>Clearances reminder. All parents working the shows, backstage, anywhere around the kids must have clearances.</w:t>
      </w:r>
    </w:p>
    <w:p w14:paraId="3102DA01" w14:textId="16657E8C" w:rsidR="00DE5B06" w:rsidRDefault="00A114A2">
      <w:r>
        <w:t>Committee Updates</w:t>
      </w:r>
    </w:p>
    <w:p w14:paraId="7CF98C3D" w14:textId="4DDBCDB3" w:rsidR="00A114A2" w:rsidRDefault="00A114A2">
      <w:r>
        <w:t>Costumes – Corri and Jen are still in need of help. There are so many costumes and so much detail to them. Also, need help backstage during show days so Corri and Jen can sit with family and watch the show. Come see what it’s like backstage during showtime.</w:t>
      </w:r>
    </w:p>
    <w:p w14:paraId="36013359" w14:textId="796301A0" w:rsidR="00A114A2" w:rsidRDefault="00A114A2">
      <w:r>
        <w:t xml:space="preserve">Hair and Make-up – Anita updated that all the make up wipes have been great. They have a good bit but will always take more. </w:t>
      </w:r>
    </w:p>
    <w:p w14:paraId="16B32A95" w14:textId="222D3202" w:rsidR="00A114A2" w:rsidRDefault="00A114A2">
      <w:r>
        <w:t>Props – Liz and Wendy no real update. Thanks for all who are helping and props are coming along well.</w:t>
      </w:r>
    </w:p>
    <w:p w14:paraId="621391F1" w14:textId="68F71F97" w:rsidR="00A114A2" w:rsidRDefault="00A114A2">
      <w:r>
        <w:t xml:space="preserve">Ticket Sales – Ashley Tickets go on sale to public in the auditorium entrance 3/21 &amp; 3/28 7-8:30  Ticket sales are good and expected to sell out hopefully </w:t>
      </w:r>
    </w:p>
    <w:p w14:paraId="3D9487D6" w14:textId="569243BD" w:rsidR="00A114A2" w:rsidRDefault="00A114A2">
      <w:r>
        <w:t>Sets – All good</w:t>
      </w:r>
    </w:p>
    <w:p w14:paraId="07801073" w14:textId="347E03C9" w:rsidR="00A114A2" w:rsidRDefault="00A114A2">
      <w:r>
        <w:t>Painting – Ed could use some parent help please. He will be there most days from 2:30 until around 5pm. Any help is appreciated.</w:t>
      </w:r>
    </w:p>
    <w:p w14:paraId="56BE5CB9" w14:textId="214219A9" w:rsidR="00A114A2" w:rsidRDefault="00A114A2">
      <w:r>
        <w:t xml:space="preserve">Gift Table – Christie updated that they have some wonderful gifts happening. </w:t>
      </w:r>
      <w:r w:rsidR="00F5127B">
        <w:t>If the success of the gift table at the Mermaid party is any indication of it at the show, it’s going to be amazing. They are good on help.</w:t>
      </w:r>
    </w:p>
    <w:p w14:paraId="2D260CB8" w14:textId="192C140F" w:rsidR="00F5127B" w:rsidRDefault="00F5127B">
      <w:r>
        <w:t>Publicity – Erin Grabowski just keep sharing posts on social media. We have Kelly Arlia working on the press releases. Was able to get some local businesses to put our show details up on their signs. Pizza shops will give print-out of show details out. Very thankful for everyone’s help.</w:t>
      </w:r>
    </w:p>
    <w:p w14:paraId="6176F8F1" w14:textId="1EC67CE9" w:rsidR="00F5127B" w:rsidRDefault="00C20842">
      <w:r>
        <w:t>Photography – Stacey Davare getting pictures during rehearsals. Paulette is as well. Need volunteers to help separate pictures before the show.</w:t>
      </w:r>
    </w:p>
    <w:p w14:paraId="47A7B13B" w14:textId="50300450" w:rsidR="00C20842" w:rsidRDefault="00C20842">
      <w:r>
        <w:t>Concession Stand – Rita Randall  Only a few people have signed up for help. Need more help desperately. Go to Rita directly or sign up on sign up genius.</w:t>
      </w:r>
    </w:p>
    <w:p w14:paraId="07D12F65" w14:textId="31B41818" w:rsidR="00C20842" w:rsidRDefault="00C20842">
      <w:r>
        <w:lastRenderedPageBreak/>
        <w:t>Flowers – Tracy Laspina  Getting the flowers from Sams club and send out a pre-order. Will need help to put bouquets and separate flowers. Volunteers will meet her in the art room the Thursday before it show weekend. Time TBD</w:t>
      </w:r>
    </w:p>
    <w:p w14:paraId="0633E073" w14:textId="1241FD92" w:rsidR="003A5D96" w:rsidRDefault="003A5D96">
      <w:r>
        <w:t xml:space="preserve">Chaperones – Paulette Mills will need volunteers during the show to make sure no one is recording it etc. </w:t>
      </w:r>
    </w:p>
    <w:p w14:paraId="6901C578" w14:textId="78CFC5E4" w:rsidR="003A5D96" w:rsidRDefault="003A5D96">
      <w:r>
        <w:t>Ushers – Christine Goldsworthy happy to say she has a lot of student volunteers already. Still could use a few parents especially the second weekend.</w:t>
      </w:r>
    </w:p>
    <w:p w14:paraId="3647CF1A" w14:textId="3203C4D3" w:rsidR="003A5D96" w:rsidRDefault="003A5D96">
      <w:r>
        <w:t>New Business</w:t>
      </w:r>
    </w:p>
    <w:p w14:paraId="587EC075" w14:textId="579DB449" w:rsidR="003A5D96" w:rsidRDefault="003A5D96">
      <w:r>
        <w:t>Raffle Ticket fundraiser – over $1000 of raffle tickets donated. Please see Paulette for ticket distribution</w:t>
      </w:r>
      <w:r w:rsidR="00E2052C">
        <w:t>. Raffle ticket goes off on the April 12</w:t>
      </w:r>
      <w:r w:rsidR="00E2052C" w:rsidRPr="00E2052C">
        <w:rPr>
          <w:vertAlign w:val="superscript"/>
        </w:rPr>
        <w:t>th</w:t>
      </w:r>
      <w:r w:rsidR="00E2052C">
        <w:t xml:space="preserve"> lottery. Money due by April 4</w:t>
      </w:r>
      <w:r w:rsidR="00E2052C" w:rsidRPr="00E2052C">
        <w:rPr>
          <w:vertAlign w:val="superscript"/>
        </w:rPr>
        <w:t>th</w:t>
      </w:r>
      <w:r w:rsidR="00E2052C">
        <w:t>. Thank you to everyone who donated.</w:t>
      </w:r>
    </w:p>
    <w:p w14:paraId="012EDD0D" w14:textId="7FBD8E42" w:rsidR="00E2052C" w:rsidRDefault="00E2052C">
      <w:r>
        <w:t>Water donations still welcomed.</w:t>
      </w:r>
    </w:p>
    <w:p w14:paraId="09CFB27A" w14:textId="3CFD5ECD" w:rsidR="00E2052C" w:rsidRDefault="00E2052C">
      <w:r>
        <w:t xml:space="preserve">Cast Party will be held after the Sunday shows this year. March 26 and April 2. Address to be given. Donations and sign up sheet will be available </w:t>
      </w:r>
    </w:p>
    <w:p w14:paraId="05D39C64" w14:textId="45E4FDD9" w:rsidR="00E2052C" w:rsidRDefault="00E2052C">
      <w:r>
        <w:t>Nominations being accepted for next years officers.</w:t>
      </w:r>
    </w:p>
    <w:p w14:paraId="6A90B2FD" w14:textId="49811D31" w:rsidR="00E2052C" w:rsidRDefault="00E2052C">
      <w:r>
        <w:t>Next parent meeting April 13</w:t>
      </w:r>
      <w:r w:rsidRPr="00E2052C">
        <w:rPr>
          <w:vertAlign w:val="superscript"/>
        </w:rPr>
        <w:t>th</w:t>
      </w:r>
      <w:r>
        <w:t>.</w:t>
      </w:r>
    </w:p>
    <w:p w14:paraId="45406075" w14:textId="77777777" w:rsidR="00C20842" w:rsidRDefault="00C20842"/>
    <w:p w14:paraId="4495CB67" w14:textId="77777777" w:rsidR="00F5127B" w:rsidRDefault="00F5127B"/>
    <w:sectPr w:rsidR="00F5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61165"/>
    <w:rsid w:val="00161165"/>
    <w:rsid w:val="00355DFB"/>
    <w:rsid w:val="003A5D96"/>
    <w:rsid w:val="006C20F9"/>
    <w:rsid w:val="00995FF9"/>
    <w:rsid w:val="00A114A2"/>
    <w:rsid w:val="00C20842"/>
    <w:rsid w:val="00DE5B06"/>
    <w:rsid w:val="00E2052C"/>
    <w:rsid w:val="00E439A1"/>
    <w:rsid w:val="00F5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8EEF"/>
  <w15:chartTrackingRefBased/>
  <w15:docId w15:val="{DB74C05E-9574-411B-AEA9-B7025AC9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Arlia</dc:creator>
  <cp:keywords/>
  <dc:description/>
  <cp:lastModifiedBy>Kelly Arlia</cp:lastModifiedBy>
  <cp:revision>2</cp:revision>
  <dcterms:created xsi:type="dcterms:W3CDTF">2023-07-12T12:51:00Z</dcterms:created>
  <dcterms:modified xsi:type="dcterms:W3CDTF">2023-07-12T14:15:00Z</dcterms:modified>
</cp:coreProperties>
</file>